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9" w:rsidRPr="00F93298" w:rsidRDefault="00602289" w:rsidP="00602289">
      <w:pPr>
        <w:jc w:val="center"/>
        <w:rPr>
          <w:b/>
          <w:sz w:val="40"/>
          <w:szCs w:val="40"/>
          <w:u w:val="single"/>
        </w:rPr>
      </w:pPr>
      <w:r w:rsidRPr="00F93298">
        <w:rPr>
          <w:b/>
          <w:sz w:val="40"/>
          <w:szCs w:val="40"/>
          <w:u w:val="single"/>
          <w:lang w:val="uk-UA"/>
        </w:rPr>
        <w:t xml:space="preserve">До уваги дипломників, захист </w:t>
      </w:r>
      <w:r w:rsidR="008966E3">
        <w:rPr>
          <w:b/>
          <w:sz w:val="40"/>
          <w:szCs w:val="40"/>
          <w:u w:val="single"/>
          <w:lang w:val="uk-UA"/>
        </w:rPr>
        <w:t>кв</w:t>
      </w:r>
      <w:r w:rsidRPr="00F93298">
        <w:rPr>
          <w:b/>
          <w:sz w:val="40"/>
          <w:szCs w:val="40"/>
          <w:u w:val="single"/>
          <w:lang w:val="uk-UA"/>
        </w:rPr>
        <w:t>а</w:t>
      </w:r>
      <w:r w:rsidR="008966E3">
        <w:rPr>
          <w:b/>
          <w:sz w:val="40"/>
          <w:szCs w:val="40"/>
          <w:u w:val="single"/>
          <w:lang w:val="uk-UA"/>
        </w:rPr>
        <w:t>ліфік</w:t>
      </w:r>
      <w:r w:rsidRPr="00F93298">
        <w:rPr>
          <w:b/>
          <w:sz w:val="40"/>
          <w:szCs w:val="40"/>
          <w:u w:val="single"/>
          <w:lang w:val="uk-UA"/>
        </w:rPr>
        <w:t>аційних робіт проводиться строго за графіком</w:t>
      </w:r>
    </w:p>
    <w:p w:rsidR="00646CAA" w:rsidRDefault="00646CAA">
      <w:pPr>
        <w:rPr>
          <w:lang w:val="uk-UA"/>
        </w:rPr>
      </w:pPr>
    </w:p>
    <w:p w:rsidR="00602289" w:rsidRDefault="00602289">
      <w:pPr>
        <w:rPr>
          <w:lang w:val="uk-UA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67"/>
        <w:gridCol w:w="2977"/>
        <w:gridCol w:w="425"/>
        <w:gridCol w:w="3260"/>
        <w:gridCol w:w="567"/>
        <w:gridCol w:w="3544"/>
      </w:tblGrid>
      <w:tr w:rsidR="007D14D2" w:rsidTr="007D14D2">
        <w:trPr>
          <w:trHeight w:val="243"/>
        </w:trPr>
        <w:tc>
          <w:tcPr>
            <w:tcW w:w="3652" w:type="dxa"/>
            <w:gridSpan w:val="2"/>
          </w:tcPr>
          <w:p w:rsidR="007D14D2" w:rsidRPr="008966E3" w:rsidRDefault="007D14D2">
            <w:pPr>
              <w:rPr>
                <w:b/>
                <w:lang w:val="uk-UA"/>
              </w:rPr>
            </w:pPr>
            <w:r w:rsidRPr="008966E3">
              <w:rPr>
                <w:b/>
                <w:lang w:val="uk-UA"/>
              </w:rPr>
              <w:t>18 ЧЕРВНЯ (П’ЯТНИЦЯ)</w:t>
            </w:r>
          </w:p>
        </w:tc>
        <w:tc>
          <w:tcPr>
            <w:tcW w:w="3544" w:type="dxa"/>
            <w:gridSpan w:val="2"/>
          </w:tcPr>
          <w:p w:rsidR="007D14D2" w:rsidRPr="008966E3" w:rsidRDefault="007D14D2">
            <w:pPr>
              <w:rPr>
                <w:b/>
                <w:lang w:val="uk-UA"/>
              </w:rPr>
            </w:pPr>
            <w:r w:rsidRPr="008966E3">
              <w:rPr>
                <w:b/>
                <w:lang w:val="uk-UA"/>
              </w:rPr>
              <w:t>22 ЧЕРВНЯ (ВІВТОРОК)</w:t>
            </w:r>
          </w:p>
        </w:tc>
        <w:tc>
          <w:tcPr>
            <w:tcW w:w="3685" w:type="dxa"/>
            <w:gridSpan w:val="2"/>
          </w:tcPr>
          <w:p w:rsidR="007D14D2" w:rsidRPr="008966E3" w:rsidRDefault="007D14D2">
            <w:pPr>
              <w:rPr>
                <w:b/>
                <w:lang w:val="uk-UA"/>
              </w:rPr>
            </w:pPr>
            <w:r w:rsidRPr="008966E3">
              <w:rPr>
                <w:b/>
                <w:lang w:val="uk-UA"/>
              </w:rPr>
              <w:t>23 ЧЕРВНЯ (СЕРЕДА)</w:t>
            </w:r>
          </w:p>
        </w:tc>
        <w:tc>
          <w:tcPr>
            <w:tcW w:w="4111" w:type="dxa"/>
            <w:gridSpan w:val="2"/>
          </w:tcPr>
          <w:p w:rsidR="007D14D2" w:rsidRPr="008966E3" w:rsidRDefault="007D14D2">
            <w:pPr>
              <w:rPr>
                <w:b/>
                <w:lang w:val="uk-UA"/>
              </w:rPr>
            </w:pPr>
            <w:r w:rsidRPr="008966E3">
              <w:rPr>
                <w:b/>
                <w:lang w:val="uk-UA"/>
              </w:rPr>
              <w:t>24 ЧЕРВНЯ (ЧЕТВЕР)</w:t>
            </w:r>
          </w:p>
        </w:tc>
      </w:tr>
      <w:tr w:rsidR="007D14D2" w:rsidTr="007D14D2">
        <w:trPr>
          <w:cantSplit/>
          <w:trHeight w:val="1570"/>
        </w:trPr>
        <w:tc>
          <w:tcPr>
            <w:tcW w:w="534" w:type="dxa"/>
            <w:vMerge w:val="restart"/>
            <w:textDirection w:val="btLr"/>
          </w:tcPr>
          <w:p w:rsidR="007D14D2" w:rsidRPr="0022496A" w:rsidRDefault="007D14D2" w:rsidP="00CD7A02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CD7A02">
              <w:rPr>
                <w:b/>
                <w:lang w:val="uk-UA"/>
              </w:rPr>
              <w:t xml:space="preserve">             </w:t>
            </w:r>
            <w:r w:rsidRPr="0022496A">
              <w:rPr>
                <w:rFonts w:ascii="Times New Roman" w:hAnsi="Times New Roman"/>
                <w:b/>
                <w:lang w:val="uk-UA"/>
              </w:rPr>
              <w:t xml:space="preserve"> МНТМН-17-1</w:t>
            </w:r>
          </w:p>
        </w:tc>
        <w:tc>
          <w:tcPr>
            <w:tcW w:w="3118" w:type="dxa"/>
            <w:vMerge w:val="restart"/>
          </w:tcPr>
          <w:p w:rsidR="007D14D2" w:rsidRDefault="007D14D2" w:rsidP="00052019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Бобринська</w:t>
            </w:r>
            <w:proofErr w:type="spellEnd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Галагуря</w:t>
            </w:r>
            <w:proofErr w:type="spellEnd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Д.Р.</w:t>
            </w:r>
          </w:p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Деркач Д.М.</w:t>
            </w:r>
          </w:p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Ільченко А.Д.</w:t>
            </w:r>
          </w:p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Нікітін В.Р.</w:t>
            </w:r>
          </w:p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Позднякова</w:t>
            </w:r>
            <w:proofErr w:type="spellEnd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Сахарова Г.С.</w:t>
            </w:r>
          </w:p>
          <w:p w:rsidR="007D14D2" w:rsidRPr="00CD7A02" w:rsidRDefault="007D14D2" w:rsidP="0060228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 </w:t>
            </w:r>
            <w:proofErr w:type="spellStart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Семчук</w:t>
            </w:r>
            <w:proofErr w:type="spellEnd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567" w:type="dxa"/>
            <w:textDirection w:val="btLr"/>
          </w:tcPr>
          <w:p w:rsidR="007D14D2" w:rsidRPr="0022496A" w:rsidRDefault="007D14D2" w:rsidP="00CD7A02">
            <w:pPr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49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МНТМН-17-1</w:t>
            </w:r>
          </w:p>
        </w:tc>
        <w:tc>
          <w:tcPr>
            <w:tcW w:w="2977" w:type="dxa"/>
          </w:tcPr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 xml:space="preserve"> Смирнов Е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Сологуб М.В.</w:t>
            </w:r>
          </w:p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Сухін</w:t>
            </w:r>
            <w:proofErr w:type="spellEnd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Таран О.С.</w:t>
            </w:r>
          </w:p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Шевченко А.Ю.</w:t>
            </w:r>
          </w:p>
        </w:tc>
        <w:tc>
          <w:tcPr>
            <w:tcW w:w="425" w:type="dxa"/>
            <w:vMerge w:val="restart"/>
            <w:textDirection w:val="btLr"/>
          </w:tcPr>
          <w:p w:rsidR="007D14D2" w:rsidRPr="00CD7A02" w:rsidRDefault="007D14D2" w:rsidP="00CD7A02">
            <w:pPr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ЕЕПС-17-1</w:t>
            </w:r>
          </w:p>
        </w:tc>
        <w:tc>
          <w:tcPr>
            <w:tcW w:w="3260" w:type="dxa"/>
            <w:vMerge w:val="restart"/>
          </w:tcPr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Березанський</w:t>
            </w:r>
            <w:proofErr w:type="spellEnd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Вакула М.Б.</w:t>
            </w:r>
            <w:bookmarkStart w:id="0" w:name="_GoBack"/>
            <w:bookmarkEnd w:id="0"/>
          </w:p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Дереча</w:t>
            </w:r>
            <w:proofErr w:type="spellEnd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К.Д.</w:t>
            </w:r>
          </w:p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76F0A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Ковальов В.І.</w:t>
            </w:r>
          </w:p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Козуб В.М.</w:t>
            </w:r>
          </w:p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Колисниченко</w:t>
            </w:r>
            <w:proofErr w:type="spellEnd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М.С.</w:t>
            </w:r>
          </w:p>
          <w:p w:rsidR="007D14D2" w:rsidRPr="00CD7A02" w:rsidRDefault="007D14D2" w:rsidP="000C18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4D2">
              <w:rPr>
                <w:rFonts w:ascii="Times New Roman" w:eastAsia="Times New Roman" w:hAnsi="Times New Roman"/>
                <w:sz w:val="28"/>
                <w:szCs w:val="28"/>
              </w:rPr>
              <w:t>Лазуренко Д</w:t>
            </w:r>
            <w:r w:rsidRPr="007D14D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  <w:r w:rsidRPr="007D14D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7D14D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:rsidR="007D14D2" w:rsidRPr="00CD7A02" w:rsidRDefault="007D14D2" w:rsidP="007D14D2">
            <w:pPr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</w:t>
            </w:r>
            <w:r w:rsidRPr="002249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ЕЕПС-17-1</w:t>
            </w:r>
          </w:p>
        </w:tc>
        <w:tc>
          <w:tcPr>
            <w:tcW w:w="3544" w:type="dxa"/>
          </w:tcPr>
          <w:p w:rsidR="007D14D2" w:rsidRPr="00CD7A02" w:rsidRDefault="007D14D2" w:rsidP="007D14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>Пашнєв</w:t>
            </w:r>
            <w:proofErr w:type="spellEnd"/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 xml:space="preserve"> Д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7D14D2" w:rsidRPr="00CD7A02" w:rsidRDefault="007D14D2" w:rsidP="007D14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>Поплавський</w:t>
            </w:r>
            <w:proofErr w:type="spellEnd"/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7D14D2" w:rsidRPr="00CD7A02" w:rsidRDefault="007D14D2" w:rsidP="007D14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>Разумний</w:t>
            </w:r>
            <w:proofErr w:type="spellEnd"/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7D14D2" w:rsidRPr="00CD7A02" w:rsidRDefault="007D14D2" w:rsidP="007D14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4D2">
              <w:rPr>
                <w:rFonts w:ascii="Times New Roman" w:eastAsia="Times New Roman" w:hAnsi="Times New Roman"/>
                <w:sz w:val="28"/>
                <w:szCs w:val="28"/>
              </w:rPr>
              <w:t>Скляренко К</w:t>
            </w:r>
            <w:r w:rsidRPr="007D14D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  <w:r w:rsidRPr="007D14D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76F0A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.</w:t>
            </w:r>
          </w:p>
          <w:p w:rsidR="007D14D2" w:rsidRPr="00CD7A02" w:rsidRDefault="007D14D2" w:rsidP="007D14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>Хроменко</w:t>
            </w:r>
            <w:proofErr w:type="spellEnd"/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7D14D2" w:rsidRPr="00CD7A02" w:rsidRDefault="007D14D2" w:rsidP="007D14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>Чекубашева</w:t>
            </w:r>
            <w:proofErr w:type="spellEnd"/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D14D2" w:rsidTr="007D14D2">
        <w:trPr>
          <w:cantSplit/>
          <w:trHeight w:val="1821"/>
        </w:trPr>
        <w:tc>
          <w:tcPr>
            <w:tcW w:w="534" w:type="dxa"/>
            <w:vMerge/>
            <w:textDirection w:val="btLr"/>
          </w:tcPr>
          <w:p w:rsidR="007D14D2" w:rsidRPr="00CD7A02" w:rsidRDefault="007D14D2" w:rsidP="00CD7A02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3118" w:type="dxa"/>
            <w:vMerge/>
          </w:tcPr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7D14D2" w:rsidRPr="0022496A" w:rsidRDefault="007D14D2" w:rsidP="00CD7A02">
            <w:pPr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49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МНТМНу-18-1</w:t>
            </w:r>
          </w:p>
        </w:tc>
        <w:tc>
          <w:tcPr>
            <w:tcW w:w="2977" w:type="dxa"/>
          </w:tcPr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Захаров В.Ю.</w:t>
            </w:r>
          </w:p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Мамедов</w:t>
            </w:r>
            <w:proofErr w:type="spellEnd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Ш.М.</w:t>
            </w:r>
          </w:p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Падалка О.С.</w:t>
            </w:r>
          </w:p>
          <w:p w:rsidR="007D14D2" w:rsidRPr="00CD7A02" w:rsidRDefault="007D14D2" w:rsidP="0060228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9. 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Сидоренко Б.І.</w:t>
            </w:r>
          </w:p>
          <w:p w:rsidR="007D14D2" w:rsidRPr="00CD7A02" w:rsidRDefault="007D14D2" w:rsidP="0060228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 </w:t>
            </w:r>
            <w:proofErr w:type="spellStart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Стрельник</w:t>
            </w:r>
            <w:proofErr w:type="spellEnd"/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Е.Е.</w:t>
            </w:r>
          </w:p>
        </w:tc>
        <w:tc>
          <w:tcPr>
            <w:tcW w:w="425" w:type="dxa"/>
            <w:vMerge/>
          </w:tcPr>
          <w:p w:rsidR="007D14D2" w:rsidRPr="00CD7A02" w:rsidRDefault="007D14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7D14D2" w:rsidRPr="00CD7A02" w:rsidRDefault="007D14D2" w:rsidP="007D14D2">
            <w:pPr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9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ЕЕПСу-18-1</w:t>
            </w:r>
          </w:p>
        </w:tc>
        <w:tc>
          <w:tcPr>
            <w:tcW w:w="3544" w:type="dxa"/>
          </w:tcPr>
          <w:p w:rsidR="007D14D2" w:rsidRPr="00CD7A02" w:rsidRDefault="007D14D2" w:rsidP="000520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A02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 xml:space="preserve"> Павленко Д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D7A0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02289" w:rsidRPr="00602289" w:rsidRDefault="00602289">
      <w:pPr>
        <w:rPr>
          <w:lang w:val="uk-UA"/>
        </w:rPr>
      </w:pPr>
    </w:p>
    <w:sectPr w:rsidR="00602289" w:rsidRPr="00602289" w:rsidSect="007D14D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89"/>
    <w:rsid w:val="00052019"/>
    <w:rsid w:val="000C18BB"/>
    <w:rsid w:val="0022496A"/>
    <w:rsid w:val="00602289"/>
    <w:rsid w:val="00646CAA"/>
    <w:rsid w:val="007D14D2"/>
    <w:rsid w:val="008966E3"/>
    <w:rsid w:val="00AA2366"/>
    <w:rsid w:val="00C76F0A"/>
    <w:rsid w:val="00C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9"/>
    <w:pPr>
      <w:spacing w:after="0" w:line="240" w:lineRule="auto"/>
    </w:pPr>
    <w:rPr>
      <w:rFonts w:eastAsiaTheme="minorEastAsia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9"/>
    <w:pPr>
      <w:spacing w:after="0" w:line="240" w:lineRule="auto"/>
    </w:pPr>
    <w:rPr>
      <w:rFonts w:eastAsiaTheme="minorEastAsia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Kafedra-PC</dc:creator>
  <cp:lastModifiedBy>Kafedra-PC</cp:lastModifiedBy>
  <cp:revision>4</cp:revision>
  <cp:lastPrinted>2021-05-17T12:02:00Z</cp:lastPrinted>
  <dcterms:created xsi:type="dcterms:W3CDTF">2021-05-12T11:43:00Z</dcterms:created>
  <dcterms:modified xsi:type="dcterms:W3CDTF">2021-05-17T12:05:00Z</dcterms:modified>
</cp:coreProperties>
</file>